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4C" w:rsidRPr="006A5A6C" w:rsidRDefault="00FB4B4C" w:rsidP="000A08A4">
      <w:pPr>
        <w:spacing w:line="240" w:lineRule="auto"/>
        <w:jc w:val="center"/>
        <w:rPr>
          <w:b/>
          <w:sz w:val="28"/>
          <w:szCs w:val="28"/>
        </w:rPr>
      </w:pPr>
      <w:r w:rsidRPr="006A5A6C">
        <w:rPr>
          <w:b/>
          <w:sz w:val="28"/>
          <w:szCs w:val="28"/>
        </w:rPr>
        <w:t>PEMERINTAH KABUPATEN KLUNGKUNG</w:t>
      </w:r>
    </w:p>
    <w:p w:rsidR="00FB4B4C" w:rsidRPr="006A5A6C" w:rsidRDefault="00FB4B4C" w:rsidP="006A5A6C">
      <w:pPr>
        <w:spacing w:line="240" w:lineRule="auto"/>
        <w:jc w:val="center"/>
        <w:rPr>
          <w:b/>
          <w:sz w:val="28"/>
          <w:szCs w:val="28"/>
        </w:rPr>
      </w:pPr>
      <w:r w:rsidRPr="006A5A6C">
        <w:rPr>
          <w:b/>
          <w:sz w:val="28"/>
          <w:szCs w:val="28"/>
        </w:rPr>
        <w:t>KECAMATAN NUSA PENIDA</w:t>
      </w:r>
    </w:p>
    <w:p w:rsidR="00FB4B4C" w:rsidRPr="006A5A6C" w:rsidRDefault="00FB4B4C" w:rsidP="006A5A6C">
      <w:pPr>
        <w:spacing w:line="240" w:lineRule="auto"/>
        <w:jc w:val="center"/>
        <w:rPr>
          <w:b/>
          <w:sz w:val="28"/>
          <w:szCs w:val="28"/>
        </w:rPr>
      </w:pPr>
      <w:r w:rsidRPr="006A5A6C">
        <w:rPr>
          <w:b/>
          <w:sz w:val="28"/>
          <w:szCs w:val="28"/>
        </w:rPr>
        <w:t>DESA SEKARTAJI</w:t>
      </w:r>
    </w:p>
    <w:p w:rsidR="006A5A6C" w:rsidRDefault="006A5A6C"/>
    <w:tbl>
      <w:tblPr>
        <w:tblStyle w:val="TableGrid"/>
        <w:tblW w:w="10350" w:type="dxa"/>
        <w:tblInd w:w="-252" w:type="dxa"/>
        <w:tblLook w:val="04A0"/>
      </w:tblPr>
      <w:tblGrid>
        <w:gridCol w:w="4410"/>
        <w:gridCol w:w="2160"/>
        <w:gridCol w:w="1890"/>
        <w:gridCol w:w="1890"/>
      </w:tblGrid>
      <w:tr w:rsidR="00FB4B4C" w:rsidTr="00FB4B4C">
        <w:tc>
          <w:tcPr>
            <w:tcW w:w="4410" w:type="dxa"/>
          </w:tcPr>
          <w:p w:rsidR="00862249" w:rsidRDefault="00862249" w:rsidP="006A5A6C">
            <w:pPr>
              <w:jc w:val="center"/>
              <w:rPr>
                <w:b/>
              </w:rPr>
            </w:pPr>
          </w:p>
          <w:p w:rsidR="00FB4B4C" w:rsidRPr="006A5A6C" w:rsidRDefault="00FB4B4C" w:rsidP="00862249">
            <w:pPr>
              <w:rPr>
                <w:b/>
              </w:rPr>
            </w:pPr>
            <w:r w:rsidRPr="006A5A6C">
              <w:rPr>
                <w:b/>
              </w:rPr>
              <w:t>URAIAN</w:t>
            </w:r>
          </w:p>
        </w:tc>
        <w:tc>
          <w:tcPr>
            <w:tcW w:w="2160" w:type="dxa"/>
          </w:tcPr>
          <w:p w:rsidR="00FB4B4C" w:rsidRPr="006A5A6C" w:rsidRDefault="00FB4B4C" w:rsidP="006A5A6C">
            <w:pPr>
              <w:jc w:val="center"/>
              <w:rPr>
                <w:b/>
              </w:rPr>
            </w:pPr>
            <w:r w:rsidRPr="006A5A6C">
              <w:rPr>
                <w:b/>
              </w:rPr>
              <w:t>ANGGARAN</w:t>
            </w:r>
          </w:p>
          <w:p w:rsidR="00FB4B4C" w:rsidRPr="006A5A6C" w:rsidRDefault="00FB4B4C" w:rsidP="006A5A6C">
            <w:pPr>
              <w:jc w:val="center"/>
              <w:rPr>
                <w:b/>
              </w:rPr>
            </w:pPr>
            <w:r w:rsidRPr="006A5A6C">
              <w:rPr>
                <w:b/>
              </w:rPr>
              <w:t xml:space="preserve">( </w:t>
            </w:r>
            <w:proofErr w:type="spellStart"/>
            <w:r w:rsidRPr="006A5A6C">
              <w:rPr>
                <w:b/>
              </w:rPr>
              <w:t>Rp</w:t>
            </w:r>
            <w:proofErr w:type="spellEnd"/>
            <w:r w:rsidRPr="006A5A6C">
              <w:rPr>
                <w:b/>
              </w:rPr>
              <w:t xml:space="preserve"> )</w:t>
            </w:r>
          </w:p>
        </w:tc>
        <w:tc>
          <w:tcPr>
            <w:tcW w:w="1890" w:type="dxa"/>
          </w:tcPr>
          <w:p w:rsidR="00FB4B4C" w:rsidRPr="006A5A6C" w:rsidRDefault="00FB4B4C" w:rsidP="006A5A6C">
            <w:pPr>
              <w:jc w:val="center"/>
              <w:rPr>
                <w:b/>
              </w:rPr>
            </w:pPr>
            <w:r w:rsidRPr="006A5A6C">
              <w:rPr>
                <w:b/>
              </w:rPr>
              <w:t>REALISASI</w:t>
            </w:r>
          </w:p>
          <w:p w:rsidR="00FB4B4C" w:rsidRPr="006A5A6C" w:rsidRDefault="00FB4B4C" w:rsidP="006A5A6C">
            <w:pPr>
              <w:jc w:val="center"/>
              <w:rPr>
                <w:b/>
              </w:rPr>
            </w:pPr>
            <w:r w:rsidRPr="006A5A6C">
              <w:rPr>
                <w:b/>
              </w:rPr>
              <w:t xml:space="preserve">( </w:t>
            </w:r>
            <w:proofErr w:type="spellStart"/>
            <w:r w:rsidRPr="006A5A6C">
              <w:rPr>
                <w:b/>
              </w:rPr>
              <w:t>Rp</w:t>
            </w:r>
            <w:proofErr w:type="spellEnd"/>
            <w:r w:rsidRPr="006A5A6C">
              <w:rPr>
                <w:b/>
              </w:rPr>
              <w:t xml:space="preserve"> )</w:t>
            </w:r>
          </w:p>
        </w:tc>
        <w:tc>
          <w:tcPr>
            <w:tcW w:w="1890" w:type="dxa"/>
          </w:tcPr>
          <w:p w:rsidR="00FB4B4C" w:rsidRPr="006A5A6C" w:rsidRDefault="00FB4B4C" w:rsidP="006A5A6C">
            <w:pPr>
              <w:jc w:val="center"/>
              <w:rPr>
                <w:b/>
              </w:rPr>
            </w:pPr>
            <w:r w:rsidRPr="006A5A6C">
              <w:rPr>
                <w:b/>
              </w:rPr>
              <w:t>LEBIH/KURANG</w:t>
            </w:r>
          </w:p>
          <w:p w:rsidR="00FB4B4C" w:rsidRPr="006A5A6C" w:rsidRDefault="00FB4B4C" w:rsidP="006A5A6C">
            <w:pPr>
              <w:jc w:val="center"/>
              <w:rPr>
                <w:b/>
              </w:rPr>
            </w:pPr>
            <w:r w:rsidRPr="006A5A6C">
              <w:rPr>
                <w:b/>
              </w:rPr>
              <w:t xml:space="preserve">( </w:t>
            </w:r>
            <w:proofErr w:type="spellStart"/>
            <w:r w:rsidRPr="006A5A6C">
              <w:rPr>
                <w:b/>
              </w:rPr>
              <w:t>Rp</w:t>
            </w:r>
            <w:proofErr w:type="spellEnd"/>
            <w:r w:rsidRPr="006A5A6C">
              <w:rPr>
                <w:b/>
              </w:rPr>
              <w:t xml:space="preserve"> )</w:t>
            </w:r>
          </w:p>
        </w:tc>
      </w:tr>
      <w:tr w:rsidR="00FB4B4C" w:rsidTr="006A5A6C">
        <w:trPr>
          <w:trHeight w:val="80"/>
        </w:trPr>
        <w:tc>
          <w:tcPr>
            <w:tcW w:w="4410" w:type="dxa"/>
          </w:tcPr>
          <w:p w:rsidR="00FB4B4C" w:rsidRDefault="00FB4B4C"/>
        </w:tc>
        <w:tc>
          <w:tcPr>
            <w:tcW w:w="2160" w:type="dxa"/>
          </w:tcPr>
          <w:p w:rsidR="00FB4B4C" w:rsidRDefault="00FB4B4C"/>
        </w:tc>
        <w:tc>
          <w:tcPr>
            <w:tcW w:w="1890" w:type="dxa"/>
          </w:tcPr>
          <w:p w:rsidR="00FB4B4C" w:rsidRDefault="00FB4B4C"/>
        </w:tc>
        <w:tc>
          <w:tcPr>
            <w:tcW w:w="1890" w:type="dxa"/>
          </w:tcPr>
          <w:p w:rsidR="00FB4B4C" w:rsidRDefault="00FB4B4C"/>
        </w:tc>
      </w:tr>
      <w:tr w:rsidR="00FB4B4C" w:rsidTr="00806B56">
        <w:trPr>
          <w:trHeight w:val="8225"/>
        </w:trPr>
        <w:tc>
          <w:tcPr>
            <w:tcW w:w="4410" w:type="dxa"/>
          </w:tcPr>
          <w:p w:rsidR="00FB4B4C" w:rsidRPr="00090989" w:rsidRDefault="00FB4B4C">
            <w:pPr>
              <w:rPr>
                <w:b/>
              </w:rPr>
            </w:pPr>
            <w:r w:rsidRPr="00090989">
              <w:rPr>
                <w:b/>
              </w:rPr>
              <w:t>PENDAPATAN</w:t>
            </w:r>
          </w:p>
          <w:p w:rsidR="00FB4B4C" w:rsidRDefault="00FB4B4C">
            <w:r>
              <w:t xml:space="preserve">      </w:t>
            </w:r>
            <w:proofErr w:type="spellStart"/>
            <w:r>
              <w:t>Pendapatan</w:t>
            </w:r>
            <w:proofErr w:type="spellEnd"/>
            <w:r>
              <w:t xml:space="preserve"> </w:t>
            </w:r>
            <w:proofErr w:type="spellStart"/>
            <w:r>
              <w:t>Asli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</w:p>
          <w:p w:rsidR="00FB4B4C" w:rsidRDefault="00090989">
            <w:r>
              <w:t xml:space="preserve">      </w:t>
            </w:r>
            <w:proofErr w:type="spellStart"/>
            <w:r w:rsidR="00FB4B4C">
              <w:t>Pendapatan</w:t>
            </w:r>
            <w:proofErr w:type="spellEnd"/>
            <w:r w:rsidR="00FB4B4C">
              <w:t xml:space="preserve"> Transfer</w:t>
            </w:r>
          </w:p>
          <w:p w:rsidR="00FB4B4C" w:rsidRDefault="00090989">
            <w:r>
              <w:t xml:space="preserve">         </w:t>
            </w:r>
            <w:r w:rsidR="00FB4B4C">
              <w:t xml:space="preserve">Dana </w:t>
            </w:r>
            <w:proofErr w:type="spellStart"/>
            <w:r w:rsidR="00FB4B4C">
              <w:t>Desa</w:t>
            </w:r>
            <w:proofErr w:type="spellEnd"/>
          </w:p>
          <w:p w:rsidR="00FB4B4C" w:rsidRDefault="00090989">
            <w:r>
              <w:t xml:space="preserve">         </w:t>
            </w:r>
            <w:proofErr w:type="spellStart"/>
            <w:r w:rsidR="00FB4B4C">
              <w:t>Bagi</w:t>
            </w:r>
            <w:proofErr w:type="spellEnd"/>
            <w:r w:rsidR="00FB4B4C">
              <w:t xml:space="preserve"> </w:t>
            </w:r>
            <w:proofErr w:type="spellStart"/>
            <w:r w:rsidR="00FB4B4C">
              <w:t>Hasil</w:t>
            </w:r>
            <w:proofErr w:type="spellEnd"/>
            <w:r w:rsidR="00FB4B4C">
              <w:t xml:space="preserve"> </w:t>
            </w:r>
            <w:proofErr w:type="spellStart"/>
            <w:r w:rsidR="00FB4B4C">
              <w:t>Pajak</w:t>
            </w:r>
            <w:proofErr w:type="spellEnd"/>
            <w:r w:rsidR="00FB4B4C">
              <w:t xml:space="preserve"> Daerah </w:t>
            </w:r>
            <w:proofErr w:type="spellStart"/>
            <w:r w:rsidR="00FB4B4C">
              <w:t>dan</w:t>
            </w:r>
            <w:proofErr w:type="spellEnd"/>
            <w:r w:rsidR="00FB4B4C">
              <w:t xml:space="preserve"> </w:t>
            </w:r>
            <w:proofErr w:type="spellStart"/>
            <w:r w:rsidR="00FB4B4C">
              <w:t>Retribusi</w:t>
            </w:r>
            <w:proofErr w:type="spellEnd"/>
          </w:p>
          <w:p w:rsidR="00FB4B4C" w:rsidRDefault="00090989">
            <w:r>
              <w:t xml:space="preserve">         </w:t>
            </w:r>
            <w:proofErr w:type="spellStart"/>
            <w:r w:rsidR="00FB4B4C">
              <w:t>Alojasi</w:t>
            </w:r>
            <w:proofErr w:type="spellEnd"/>
            <w:r w:rsidR="00FB4B4C">
              <w:t xml:space="preserve"> Dana </w:t>
            </w:r>
            <w:proofErr w:type="spellStart"/>
            <w:r w:rsidR="00FB4B4C">
              <w:t>Desa</w:t>
            </w:r>
            <w:proofErr w:type="spellEnd"/>
          </w:p>
          <w:p w:rsidR="00FB4B4C" w:rsidRDefault="00090989">
            <w:r>
              <w:t xml:space="preserve">         </w:t>
            </w:r>
            <w:proofErr w:type="spellStart"/>
            <w:r w:rsidR="00FB4B4C">
              <w:t>Bantuan</w:t>
            </w:r>
            <w:proofErr w:type="spellEnd"/>
            <w:r w:rsidR="00FB4B4C">
              <w:t xml:space="preserve"> </w:t>
            </w:r>
            <w:proofErr w:type="spellStart"/>
            <w:r w:rsidR="00FB4B4C">
              <w:t>Keuangan</w:t>
            </w:r>
            <w:proofErr w:type="spellEnd"/>
            <w:r w:rsidR="00FB4B4C">
              <w:t xml:space="preserve">  </w:t>
            </w:r>
            <w:proofErr w:type="spellStart"/>
            <w:r w:rsidR="00FB4B4C">
              <w:t>Kabupaten</w:t>
            </w:r>
            <w:proofErr w:type="spellEnd"/>
            <w:r w:rsidR="00FB4B4C">
              <w:t>/Kota</w:t>
            </w:r>
          </w:p>
          <w:p w:rsidR="00FB4B4C" w:rsidRDefault="00090989">
            <w:r>
              <w:t xml:space="preserve">         </w:t>
            </w:r>
            <w:proofErr w:type="spellStart"/>
            <w:r w:rsidR="00FB4B4C">
              <w:t>Pendapatan</w:t>
            </w:r>
            <w:proofErr w:type="spellEnd"/>
            <w:r w:rsidR="00FB4B4C">
              <w:t xml:space="preserve"> Lain – lain</w:t>
            </w:r>
          </w:p>
          <w:p w:rsidR="00FB4B4C" w:rsidRDefault="00FB4B4C"/>
          <w:p w:rsidR="00FB4B4C" w:rsidRPr="00090989" w:rsidRDefault="00FB4B4C">
            <w:pPr>
              <w:rPr>
                <w:b/>
              </w:rPr>
            </w:pPr>
            <w:r w:rsidRPr="00090989">
              <w:rPr>
                <w:b/>
              </w:rPr>
              <w:t>JUMLAH PENDAPATAN</w:t>
            </w:r>
          </w:p>
          <w:p w:rsidR="005163CB" w:rsidRPr="00090989" w:rsidRDefault="005163CB">
            <w:pPr>
              <w:rPr>
                <w:b/>
              </w:rPr>
            </w:pPr>
          </w:p>
          <w:p w:rsidR="00FB4B4C" w:rsidRPr="00090989" w:rsidRDefault="00FB4B4C">
            <w:pPr>
              <w:rPr>
                <w:b/>
              </w:rPr>
            </w:pPr>
            <w:r w:rsidRPr="00090989">
              <w:rPr>
                <w:b/>
              </w:rPr>
              <w:t>BELANJA</w:t>
            </w:r>
          </w:p>
          <w:p w:rsidR="00FB4B4C" w:rsidRDefault="00FB4B4C">
            <w:r>
              <w:t>BIDANG PENYELENGGARA PEMERINTAH DESA</w:t>
            </w:r>
          </w:p>
          <w:p w:rsidR="00FB4B4C" w:rsidRDefault="005163CB">
            <w:r>
              <w:t>BIDANG PELAKSANA PEMBANGUNAN DESA</w:t>
            </w:r>
          </w:p>
          <w:p w:rsidR="005163CB" w:rsidRDefault="005163CB">
            <w:r>
              <w:t>BIDANG PEMBINAAN KEMASYARAKATAN</w:t>
            </w:r>
          </w:p>
          <w:p w:rsidR="005163CB" w:rsidRDefault="005163CB">
            <w:r>
              <w:t>BIDANG PEMBERDAYAAN KEMASYARAKATAN</w:t>
            </w:r>
          </w:p>
          <w:p w:rsidR="005163CB" w:rsidRDefault="005163CB">
            <w:r>
              <w:t>BIDANG PENANGGULANGAN BENCANA DARURAT DAN MENDESAK DESA</w:t>
            </w:r>
          </w:p>
          <w:p w:rsidR="005163CB" w:rsidRDefault="005163CB"/>
          <w:p w:rsidR="005163CB" w:rsidRPr="00806B56" w:rsidRDefault="005163CB">
            <w:pPr>
              <w:rPr>
                <w:b/>
              </w:rPr>
            </w:pPr>
            <w:r w:rsidRPr="00806B56">
              <w:rPr>
                <w:b/>
              </w:rPr>
              <w:t>JUMLAH BELANJA</w:t>
            </w:r>
          </w:p>
          <w:p w:rsidR="005163CB" w:rsidRPr="00806B56" w:rsidRDefault="005163CB">
            <w:pPr>
              <w:rPr>
                <w:b/>
              </w:rPr>
            </w:pPr>
          </w:p>
          <w:p w:rsidR="005163CB" w:rsidRPr="00806B56" w:rsidRDefault="005163CB">
            <w:pPr>
              <w:rPr>
                <w:b/>
              </w:rPr>
            </w:pPr>
            <w:r w:rsidRPr="00806B56">
              <w:rPr>
                <w:b/>
              </w:rPr>
              <w:t>SURPLUS / (DEFISIT )</w:t>
            </w:r>
          </w:p>
          <w:p w:rsidR="005163CB" w:rsidRPr="00806B56" w:rsidRDefault="005163CB">
            <w:pPr>
              <w:rPr>
                <w:b/>
              </w:rPr>
            </w:pPr>
          </w:p>
          <w:p w:rsidR="005163CB" w:rsidRPr="00806B56" w:rsidRDefault="005163CB">
            <w:pPr>
              <w:rPr>
                <w:b/>
              </w:rPr>
            </w:pPr>
            <w:r w:rsidRPr="00806B56">
              <w:rPr>
                <w:b/>
              </w:rPr>
              <w:t>PEMBIAYAAN</w:t>
            </w:r>
          </w:p>
          <w:p w:rsidR="005163CB" w:rsidRDefault="005163CB"/>
          <w:p w:rsidR="005163CB" w:rsidRDefault="005163CB">
            <w:proofErr w:type="spellStart"/>
            <w:r>
              <w:t>Penerimaan</w:t>
            </w:r>
            <w:proofErr w:type="spellEnd"/>
            <w:r>
              <w:t xml:space="preserve"> </w:t>
            </w:r>
            <w:proofErr w:type="spellStart"/>
            <w:r>
              <w:t>Pembiayaan</w:t>
            </w:r>
            <w:proofErr w:type="spellEnd"/>
          </w:p>
          <w:p w:rsidR="005163CB" w:rsidRPr="00806B56" w:rsidRDefault="005163CB">
            <w:pPr>
              <w:rPr>
                <w:b/>
              </w:rPr>
            </w:pPr>
            <w:r w:rsidRPr="00806B56">
              <w:rPr>
                <w:b/>
              </w:rPr>
              <w:t>PEMBIAYAAN  NETTC</w:t>
            </w:r>
          </w:p>
          <w:p w:rsidR="005163CB" w:rsidRDefault="005163CB"/>
          <w:p w:rsidR="00FB4B4C" w:rsidRPr="00806B56" w:rsidRDefault="005163CB">
            <w:pPr>
              <w:rPr>
                <w:b/>
              </w:rPr>
            </w:pPr>
            <w:r w:rsidRPr="00806B56">
              <w:rPr>
                <w:b/>
              </w:rPr>
              <w:t>SILPA//SILPA TAHUNAN BERJALAN</w:t>
            </w:r>
          </w:p>
        </w:tc>
        <w:tc>
          <w:tcPr>
            <w:tcW w:w="2160" w:type="dxa"/>
          </w:tcPr>
          <w:p w:rsidR="005163CB" w:rsidRDefault="005163CB" w:rsidP="006A5A6C">
            <w:pPr>
              <w:jc w:val="right"/>
            </w:pPr>
          </w:p>
          <w:p w:rsidR="00FB4B4C" w:rsidRDefault="005163CB" w:rsidP="006A5A6C">
            <w:pPr>
              <w:jc w:val="right"/>
            </w:pPr>
            <w:r>
              <w:t>8.300.400,00</w:t>
            </w:r>
          </w:p>
          <w:p w:rsidR="005163CB" w:rsidRDefault="005163CB" w:rsidP="006A5A6C">
            <w:pPr>
              <w:jc w:val="right"/>
            </w:pPr>
            <w:r>
              <w:t>2.666.577.749,00</w:t>
            </w:r>
          </w:p>
          <w:p w:rsidR="005163CB" w:rsidRDefault="005163CB" w:rsidP="006A5A6C">
            <w:pPr>
              <w:jc w:val="right"/>
            </w:pPr>
            <w:r>
              <w:t>1.193.628.000,00</w:t>
            </w:r>
          </w:p>
          <w:p w:rsidR="005163CB" w:rsidRDefault="005163CB" w:rsidP="006A5A6C">
            <w:pPr>
              <w:jc w:val="right"/>
            </w:pPr>
            <w:r>
              <w:t>306.053..749,00</w:t>
            </w:r>
          </w:p>
          <w:p w:rsidR="005163CB" w:rsidRDefault="005163CB" w:rsidP="006A5A6C">
            <w:pPr>
              <w:jc w:val="right"/>
            </w:pPr>
            <w:r>
              <w:t>1,060.896.000,00</w:t>
            </w:r>
          </w:p>
          <w:p w:rsidR="005163CB" w:rsidRDefault="005163CB" w:rsidP="006A5A6C">
            <w:pPr>
              <w:jc w:val="right"/>
            </w:pPr>
            <w:r>
              <w:t>97.000.000,00</w:t>
            </w:r>
          </w:p>
          <w:p w:rsidR="005163CB" w:rsidRDefault="005163CB" w:rsidP="006A5A6C">
            <w:pPr>
              <w:jc w:val="right"/>
            </w:pPr>
            <w:r>
              <w:t>9.599.000,00</w:t>
            </w:r>
          </w:p>
          <w:p w:rsidR="005163CB" w:rsidRDefault="005163CB" w:rsidP="006A5A6C">
            <w:pPr>
              <w:jc w:val="right"/>
            </w:pPr>
          </w:p>
          <w:p w:rsidR="005163CB" w:rsidRPr="00806B56" w:rsidRDefault="005163CB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2.684.477.149,00</w:t>
            </w:r>
          </w:p>
          <w:p w:rsidR="005163CB" w:rsidRDefault="005163CB" w:rsidP="006A5A6C">
            <w:pPr>
              <w:jc w:val="right"/>
            </w:pPr>
          </w:p>
          <w:p w:rsidR="005163CB" w:rsidRDefault="005163CB" w:rsidP="006A5A6C">
            <w:pPr>
              <w:jc w:val="right"/>
            </w:pPr>
          </w:p>
          <w:p w:rsidR="005163CB" w:rsidRDefault="005163CB" w:rsidP="006A5A6C">
            <w:pPr>
              <w:jc w:val="right"/>
            </w:pPr>
            <w:r>
              <w:t>896.710.614,16</w:t>
            </w:r>
          </w:p>
          <w:p w:rsidR="005163CB" w:rsidRDefault="005163CB" w:rsidP="006A5A6C">
            <w:pPr>
              <w:jc w:val="right"/>
            </w:pPr>
            <w:r>
              <w:t>1.611.960,79</w:t>
            </w:r>
          </w:p>
          <w:p w:rsidR="005163CB" w:rsidRDefault="005163CB" w:rsidP="006A5A6C">
            <w:pPr>
              <w:jc w:val="right"/>
            </w:pPr>
            <w:r>
              <w:t>459.6653.363,10</w:t>
            </w:r>
          </w:p>
          <w:p w:rsidR="005163CB" w:rsidRDefault="005163CB" w:rsidP="006A5A6C">
            <w:pPr>
              <w:jc w:val="right"/>
            </w:pPr>
            <w:r>
              <w:t>6.958.000,00</w:t>
            </w:r>
          </w:p>
          <w:p w:rsidR="00EA4F59" w:rsidRDefault="00EA4F59" w:rsidP="006A5A6C">
            <w:pPr>
              <w:jc w:val="right"/>
            </w:pPr>
          </w:p>
          <w:p w:rsidR="005163CB" w:rsidRDefault="005163CB" w:rsidP="006A5A6C">
            <w:pPr>
              <w:jc w:val="right"/>
            </w:pPr>
            <w:r>
              <w:t>118.800.000</w:t>
            </w:r>
          </w:p>
          <w:p w:rsidR="00EA4F59" w:rsidRDefault="00EA4F59" w:rsidP="006A5A6C">
            <w:pPr>
              <w:jc w:val="right"/>
            </w:pP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3.094.091.947,05</w:t>
            </w:r>
          </w:p>
          <w:p w:rsidR="00EA4F59" w:rsidRDefault="00EA4F59" w:rsidP="006A5A6C">
            <w:pPr>
              <w:jc w:val="right"/>
            </w:pP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(409.614.798,05)</w:t>
            </w: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  <w:r>
              <w:t>409.614.798,05</w:t>
            </w: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409.614.798,05</w:t>
            </w:r>
          </w:p>
          <w:p w:rsidR="00EA4F59" w:rsidRDefault="00EA4F59" w:rsidP="006A5A6C">
            <w:pPr>
              <w:jc w:val="right"/>
            </w:pPr>
          </w:p>
          <w:p w:rsidR="005163CB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0,00</w:t>
            </w:r>
          </w:p>
        </w:tc>
        <w:tc>
          <w:tcPr>
            <w:tcW w:w="1890" w:type="dxa"/>
          </w:tcPr>
          <w:p w:rsidR="00FB4B4C" w:rsidRDefault="00FB4B4C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  <w:r>
              <w:t>8.300.400,00</w:t>
            </w:r>
          </w:p>
          <w:p w:rsidR="00EA4F59" w:rsidRDefault="00EA4F59" w:rsidP="006A5A6C">
            <w:pPr>
              <w:jc w:val="right"/>
            </w:pPr>
            <w:r>
              <w:t>2.547.061.724,00</w:t>
            </w:r>
          </w:p>
          <w:p w:rsidR="00EA4F59" w:rsidRDefault="00EA4F59" w:rsidP="006A5A6C">
            <w:pPr>
              <w:jc w:val="right"/>
            </w:pPr>
            <w:r>
              <w:t>1.193.628.000,00</w:t>
            </w:r>
          </w:p>
          <w:p w:rsidR="00EA4F59" w:rsidRDefault="00EA4F59" w:rsidP="006A5A6C">
            <w:pPr>
              <w:jc w:val="right"/>
            </w:pPr>
            <w:r>
              <w:t>186.537.724,00</w:t>
            </w:r>
          </w:p>
          <w:p w:rsidR="00EA4F59" w:rsidRDefault="00EA4F59" w:rsidP="006A5A6C">
            <w:pPr>
              <w:jc w:val="right"/>
            </w:pPr>
            <w:r>
              <w:t>1,060.896.000,00</w:t>
            </w:r>
          </w:p>
          <w:p w:rsidR="00EA4F59" w:rsidRDefault="00EA4F59" w:rsidP="006A5A6C">
            <w:pPr>
              <w:jc w:val="right"/>
            </w:pPr>
            <w:r>
              <w:t>97.000.000,00</w:t>
            </w:r>
          </w:p>
          <w:p w:rsidR="00EA4F59" w:rsidRDefault="00EA4F59" w:rsidP="006A5A6C">
            <w:pPr>
              <w:jc w:val="right"/>
            </w:pPr>
            <w:r>
              <w:t>16.825.111,97</w:t>
            </w:r>
          </w:p>
          <w:p w:rsidR="00EA4F59" w:rsidRDefault="00EA4F59" w:rsidP="006A5A6C">
            <w:pPr>
              <w:jc w:val="right"/>
            </w:pP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2.572.187.235.97</w:t>
            </w: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  <w:r>
              <w:t>814.138.224.,98</w:t>
            </w:r>
          </w:p>
          <w:p w:rsidR="00EA4F59" w:rsidRDefault="00EA4F59" w:rsidP="006A5A6C">
            <w:pPr>
              <w:jc w:val="right"/>
            </w:pPr>
            <w:r>
              <w:t>1.525.353.855,00</w:t>
            </w:r>
          </w:p>
          <w:p w:rsidR="00EA4F59" w:rsidRDefault="00EA4F59" w:rsidP="006A5A6C">
            <w:pPr>
              <w:jc w:val="right"/>
            </w:pPr>
            <w:r>
              <w:t>350.073.600,00</w:t>
            </w:r>
          </w:p>
          <w:p w:rsidR="00EA4F59" w:rsidRDefault="00EA4F59" w:rsidP="006A5A6C">
            <w:pPr>
              <w:jc w:val="right"/>
            </w:pPr>
            <w:r>
              <w:t>0,00</w:t>
            </w: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  <w:r>
              <w:t>117.900.000,00</w:t>
            </w:r>
          </w:p>
          <w:p w:rsidR="00EA4F59" w:rsidRDefault="00EA4F59" w:rsidP="006A5A6C">
            <w:pPr>
              <w:jc w:val="right"/>
            </w:pP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2.534.465.679,98</w:t>
            </w:r>
          </w:p>
          <w:p w:rsidR="00EA4F59" w:rsidRDefault="00EA4F59" w:rsidP="006A5A6C">
            <w:pPr>
              <w:jc w:val="right"/>
            </w:pP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37.721.555,99</w:t>
            </w: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  <w:r>
              <w:t>409.614.798,05</w:t>
            </w: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409.614.798,05</w:t>
            </w:r>
          </w:p>
          <w:p w:rsidR="00EA4F59" w:rsidRDefault="00EA4F59" w:rsidP="006A5A6C">
            <w:pPr>
              <w:jc w:val="right"/>
            </w:pPr>
          </w:p>
          <w:p w:rsidR="00EA4F59" w:rsidRPr="00806B56" w:rsidRDefault="00EA4F59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447.336.354.,04</w:t>
            </w:r>
          </w:p>
        </w:tc>
        <w:tc>
          <w:tcPr>
            <w:tcW w:w="1890" w:type="dxa"/>
          </w:tcPr>
          <w:p w:rsidR="00FB4B4C" w:rsidRDefault="00FB4B4C" w:rsidP="006A5A6C">
            <w:pPr>
              <w:jc w:val="right"/>
            </w:pPr>
          </w:p>
          <w:p w:rsidR="00EA4F59" w:rsidRDefault="00EA4F59" w:rsidP="006A5A6C">
            <w:pPr>
              <w:jc w:val="right"/>
            </w:pPr>
            <w:r>
              <w:t>0,00</w:t>
            </w:r>
          </w:p>
          <w:p w:rsidR="00EA4F59" w:rsidRDefault="00EA4F59" w:rsidP="006A5A6C">
            <w:pPr>
              <w:jc w:val="right"/>
            </w:pPr>
            <w:r>
              <w:t>119.516.025,00</w:t>
            </w:r>
          </w:p>
          <w:p w:rsidR="00EA4F59" w:rsidRDefault="00EA4F59" w:rsidP="006A5A6C">
            <w:pPr>
              <w:jc w:val="right"/>
            </w:pPr>
            <w:r>
              <w:t>0,00</w:t>
            </w:r>
          </w:p>
          <w:p w:rsidR="00EA4F59" w:rsidRDefault="00EA4F59" w:rsidP="006A5A6C">
            <w:pPr>
              <w:jc w:val="right"/>
            </w:pPr>
            <w:r>
              <w:t>119.516.025,00</w:t>
            </w:r>
          </w:p>
          <w:p w:rsidR="00EA4F59" w:rsidRDefault="00806B56" w:rsidP="006A5A6C">
            <w:pPr>
              <w:jc w:val="right"/>
            </w:pPr>
            <w:r>
              <w:t>0,00</w:t>
            </w:r>
          </w:p>
          <w:p w:rsidR="00806B56" w:rsidRDefault="00806B56" w:rsidP="006A5A6C">
            <w:pPr>
              <w:jc w:val="right"/>
            </w:pPr>
            <w:r>
              <w:t>0,00</w:t>
            </w:r>
          </w:p>
          <w:p w:rsidR="00806B56" w:rsidRDefault="00806B56" w:rsidP="006A5A6C">
            <w:pPr>
              <w:jc w:val="right"/>
            </w:pPr>
            <w:r>
              <w:t>7.226.111.97</w:t>
            </w:r>
          </w:p>
          <w:p w:rsidR="00806B56" w:rsidRDefault="00806B56" w:rsidP="006A5A6C">
            <w:pPr>
              <w:jc w:val="right"/>
            </w:pPr>
          </w:p>
          <w:p w:rsidR="00806B56" w:rsidRPr="00806B56" w:rsidRDefault="00806B56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112.289.913.03</w:t>
            </w:r>
          </w:p>
          <w:p w:rsidR="00806B56" w:rsidRDefault="00806B56" w:rsidP="006A5A6C">
            <w:pPr>
              <w:jc w:val="right"/>
            </w:pPr>
          </w:p>
          <w:p w:rsidR="00806B56" w:rsidRDefault="00806B56" w:rsidP="006A5A6C">
            <w:pPr>
              <w:jc w:val="right"/>
            </w:pPr>
          </w:p>
          <w:p w:rsidR="00806B56" w:rsidRDefault="00806B56" w:rsidP="006A5A6C">
            <w:pPr>
              <w:jc w:val="right"/>
            </w:pPr>
            <w:r>
              <w:t>82.572.389,18</w:t>
            </w:r>
          </w:p>
          <w:p w:rsidR="00806B56" w:rsidRDefault="00806B56" w:rsidP="006A5A6C">
            <w:pPr>
              <w:jc w:val="right"/>
            </w:pPr>
            <w:r>
              <w:t>159.616.114.,79</w:t>
            </w:r>
          </w:p>
          <w:p w:rsidR="00806B56" w:rsidRDefault="00806B56" w:rsidP="006A5A6C">
            <w:pPr>
              <w:jc w:val="right"/>
            </w:pPr>
            <w:r>
              <w:t>109.579.763.10</w:t>
            </w:r>
          </w:p>
          <w:p w:rsidR="00806B56" w:rsidRDefault="00806B56" w:rsidP="006A5A6C">
            <w:pPr>
              <w:jc w:val="right"/>
            </w:pPr>
            <w:r>
              <w:t>6.958.000,00</w:t>
            </w:r>
          </w:p>
          <w:p w:rsidR="00806B56" w:rsidRDefault="00806B56" w:rsidP="006A5A6C">
            <w:pPr>
              <w:jc w:val="right"/>
            </w:pPr>
          </w:p>
          <w:p w:rsidR="00806B56" w:rsidRDefault="00806B56" w:rsidP="006A5A6C">
            <w:pPr>
              <w:jc w:val="right"/>
            </w:pPr>
            <w:r>
              <w:t>900.000,00</w:t>
            </w:r>
          </w:p>
          <w:p w:rsidR="00806B56" w:rsidRDefault="00806B56" w:rsidP="006A5A6C">
            <w:pPr>
              <w:jc w:val="right"/>
            </w:pPr>
          </w:p>
          <w:p w:rsidR="00806B56" w:rsidRPr="00806B56" w:rsidRDefault="00806B56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559.626.267,07</w:t>
            </w:r>
          </w:p>
          <w:p w:rsidR="00806B56" w:rsidRDefault="00806B56" w:rsidP="006A5A6C">
            <w:pPr>
              <w:jc w:val="right"/>
            </w:pPr>
          </w:p>
          <w:p w:rsidR="00806B56" w:rsidRPr="00806B56" w:rsidRDefault="00806B56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(447.336.354,04)</w:t>
            </w:r>
          </w:p>
          <w:p w:rsidR="00806B56" w:rsidRDefault="00806B56" w:rsidP="006A5A6C">
            <w:pPr>
              <w:jc w:val="right"/>
            </w:pPr>
          </w:p>
          <w:p w:rsidR="00806B56" w:rsidRDefault="00806B56" w:rsidP="006A5A6C">
            <w:pPr>
              <w:jc w:val="right"/>
            </w:pPr>
          </w:p>
          <w:p w:rsidR="00806B56" w:rsidRDefault="00806B56" w:rsidP="006A5A6C">
            <w:pPr>
              <w:jc w:val="right"/>
            </w:pPr>
          </w:p>
          <w:p w:rsidR="00806B56" w:rsidRDefault="00806B56" w:rsidP="006A5A6C">
            <w:pPr>
              <w:jc w:val="right"/>
            </w:pPr>
            <w:r>
              <w:t>0,00</w:t>
            </w:r>
          </w:p>
          <w:p w:rsidR="00806B56" w:rsidRPr="00806B56" w:rsidRDefault="00806B56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0,00</w:t>
            </w:r>
          </w:p>
          <w:p w:rsidR="00806B56" w:rsidRDefault="00806B56" w:rsidP="006A5A6C">
            <w:pPr>
              <w:jc w:val="right"/>
            </w:pPr>
          </w:p>
          <w:p w:rsidR="00806B56" w:rsidRPr="00806B56" w:rsidRDefault="00806B56" w:rsidP="006A5A6C">
            <w:pPr>
              <w:jc w:val="right"/>
              <w:rPr>
                <w:b/>
                <w:u w:val="single"/>
              </w:rPr>
            </w:pPr>
            <w:r w:rsidRPr="00806B56">
              <w:rPr>
                <w:b/>
                <w:u w:val="single"/>
              </w:rPr>
              <w:t>(447.336.354,04)</w:t>
            </w:r>
          </w:p>
          <w:p w:rsidR="00806B56" w:rsidRDefault="00806B56" w:rsidP="006A5A6C">
            <w:pPr>
              <w:jc w:val="right"/>
            </w:pPr>
          </w:p>
        </w:tc>
      </w:tr>
    </w:tbl>
    <w:p w:rsidR="000A08A4" w:rsidRDefault="000A08A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192"/>
        <w:gridCol w:w="3192"/>
      </w:tblGrid>
      <w:tr w:rsidR="000A08A4" w:rsidTr="000A08A4">
        <w:tc>
          <w:tcPr>
            <w:tcW w:w="3192" w:type="dxa"/>
          </w:tcPr>
          <w:p w:rsidR="000A08A4" w:rsidRDefault="000A08A4" w:rsidP="000A08A4">
            <w:pPr>
              <w:jc w:val="center"/>
            </w:pPr>
            <w:proofErr w:type="spellStart"/>
            <w:r>
              <w:t>Mengetahui</w:t>
            </w:r>
            <w:proofErr w:type="spellEnd"/>
            <w:r>
              <w:t>;</w:t>
            </w:r>
          </w:p>
          <w:p w:rsidR="000A08A4" w:rsidRDefault="000A08A4" w:rsidP="000A08A4">
            <w:pPr>
              <w:jc w:val="center"/>
            </w:pPr>
            <w:proofErr w:type="spellStart"/>
            <w:r>
              <w:t>Perbekel</w:t>
            </w:r>
            <w:proofErr w:type="spellEnd"/>
            <w:r>
              <w:t xml:space="preserve"> </w:t>
            </w:r>
            <w:proofErr w:type="spellStart"/>
            <w:r>
              <w:t>Dsa</w:t>
            </w:r>
            <w:proofErr w:type="spellEnd"/>
            <w:r>
              <w:t xml:space="preserve"> </w:t>
            </w:r>
            <w:proofErr w:type="spellStart"/>
            <w:r>
              <w:t>Sekartaji</w:t>
            </w:r>
            <w:proofErr w:type="spellEnd"/>
            <w:r>
              <w:t>;</w:t>
            </w:r>
          </w:p>
          <w:p w:rsidR="000A08A4" w:rsidRDefault="000A08A4" w:rsidP="000A08A4">
            <w:pPr>
              <w:jc w:val="center"/>
            </w:pPr>
          </w:p>
          <w:p w:rsidR="000A08A4" w:rsidRDefault="000A08A4" w:rsidP="000A08A4">
            <w:pPr>
              <w:jc w:val="center"/>
            </w:pPr>
          </w:p>
          <w:p w:rsidR="000A08A4" w:rsidRDefault="000A08A4" w:rsidP="000A08A4">
            <w:pPr>
              <w:jc w:val="center"/>
            </w:pPr>
          </w:p>
          <w:p w:rsidR="000A08A4" w:rsidRDefault="000A08A4" w:rsidP="000A08A4">
            <w:pPr>
              <w:jc w:val="center"/>
            </w:pPr>
            <w:r>
              <w:t>I MADE  CARMA</w:t>
            </w:r>
          </w:p>
          <w:p w:rsidR="000A08A4" w:rsidRDefault="000A08A4"/>
        </w:tc>
        <w:tc>
          <w:tcPr>
            <w:tcW w:w="3192" w:type="dxa"/>
          </w:tcPr>
          <w:p w:rsidR="000A08A4" w:rsidRDefault="000A08A4"/>
        </w:tc>
        <w:tc>
          <w:tcPr>
            <w:tcW w:w="3192" w:type="dxa"/>
          </w:tcPr>
          <w:p w:rsidR="000A08A4" w:rsidRDefault="000A08A4" w:rsidP="000A08A4">
            <w:pPr>
              <w:jc w:val="center"/>
            </w:pPr>
            <w:proofErr w:type="spellStart"/>
            <w:r>
              <w:t>Sekartaji</w:t>
            </w:r>
            <w:proofErr w:type="spellEnd"/>
            <w:r>
              <w:t xml:space="preserve">, 26 </w:t>
            </w:r>
            <w:proofErr w:type="spellStart"/>
            <w:r>
              <w:t>Januari</w:t>
            </w:r>
            <w:proofErr w:type="spellEnd"/>
            <w:r>
              <w:t xml:space="preserve"> 2021</w:t>
            </w:r>
          </w:p>
          <w:p w:rsidR="000A08A4" w:rsidRDefault="000A08A4" w:rsidP="000A08A4">
            <w:pPr>
              <w:jc w:val="center"/>
            </w:pPr>
            <w:proofErr w:type="spellStart"/>
            <w:r>
              <w:t>Bendahara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>
              <w:t>Sekartaji</w:t>
            </w:r>
            <w:proofErr w:type="spellEnd"/>
            <w:r>
              <w:t>;</w:t>
            </w:r>
          </w:p>
          <w:p w:rsidR="000A08A4" w:rsidRDefault="000A08A4" w:rsidP="000A08A4">
            <w:pPr>
              <w:jc w:val="center"/>
            </w:pPr>
          </w:p>
          <w:p w:rsidR="000A08A4" w:rsidRDefault="000A08A4" w:rsidP="000A08A4">
            <w:pPr>
              <w:jc w:val="center"/>
            </w:pPr>
          </w:p>
          <w:p w:rsidR="000A08A4" w:rsidRDefault="000A08A4" w:rsidP="000A08A4">
            <w:pPr>
              <w:jc w:val="center"/>
            </w:pPr>
          </w:p>
          <w:p w:rsidR="000A08A4" w:rsidRDefault="000A08A4" w:rsidP="000A08A4">
            <w:pPr>
              <w:jc w:val="center"/>
            </w:pPr>
            <w:r>
              <w:t>I KETUT SUKARYA</w:t>
            </w:r>
          </w:p>
          <w:p w:rsidR="000A08A4" w:rsidRDefault="000A08A4"/>
        </w:tc>
      </w:tr>
    </w:tbl>
    <w:p w:rsidR="000A08A4" w:rsidRDefault="000A08A4"/>
    <w:sectPr w:rsidR="000A08A4" w:rsidSect="003C70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4B4C"/>
    <w:rsid w:val="0005036B"/>
    <w:rsid w:val="00055E45"/>
    <w:rsid w:val="00090989"/>
    <w:rsid w:val="000A08A4"/>
    <w:rsid w:val="003C7044"/>
    <w:rsid w:val="005163CB"/>
    <w:rsid w:val="006A5A6C"/>
    <w:rsid w:val="007664F2"/>
    <w:rsid w:val="00806B56"/>
    <w:rsid w:val="00862249"/>
    <w:rsid w:val="00EA4F59"/>
    <w:rsid w:val="00FB4B4C"/>
    <w:rsid w:val="00FE7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B4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9BAE2-7E91-47D5-84DC-43DF44333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pasturi</dc:creator>
  <cp:lastModifiedBy>pasturi</cp:lastModifiedBy>
  <cp:revision>5</cp:revision>
  <dcterms:created xsi:type="dcterms:W3CDTF">2021-03-15T03:21:00Z</dcterms:created>
  <dcterms:modified xsi:type="dcterms:W3CDTF">2021-03-15T03:27:00Z</dcterms:modified>
</cp:coreProperties>
</file>